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8F58F3">
      <w:pPr>
        <w:rPr>
          <w:b/>
          <w:bCs/>
          <w:sz w:val="24"/>
          <w:szCs w:val="24"/>
        </w:rPr>
      </w:pPr>
      <w:r w:rsidRPr="008F58F3">
        <w:rPr>
          <w:b/>
          <w:bCs/>
          <w:sz w:val="24"/>
          <w:szCs w:val="24"/>
        </w:rPr>
        <w:t xml:space="preserve">Conducting </w:t>
      </w:r>
      <w:r w:rsidRPr="008F58F3">
        <w:rPr>
          <w:b/>
          <w:bCs/>
          <w:sz w:val="24"/>
          <w:szCs w:val="24"/>
        </w:rPr>
        <w:t>Business Innovation</w:t>
      </w:r>
      <w:r w:rsidRPr="008F58F3">
        <w:rPr>
          <w:b/>
          <w:bCs/>
          <w:sz w:val="24"/>
          <w:szCs w:val="24"/>
        </w:rPr>
        <w:t xml:space="preserve"> 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</w:t>
      </w:r>
      <w:proofErr w:type="spellStart"/>
      <w:r w:rsidRPr="008F58F3">
        <w:rPr>
          <w:sz w:val="24"/>
          <w:szCs w:val="24"/>
        </w:rPr>
        <w:t>Analyze</w:t>
      </w:r>
      <w:proofErr w:type="spellEnd"/>
      <w:r w:rsidRPr="008F58F3">
        <w:rPr>
          <w:sz w:val="24"/>
          <w:szCs w:val="24"/>
        </w:rPr>
        <w:t xml:space="preserve"> the impact of digital transformation on the [industry/field] and suggest ways businesses can adapt and thrive in this new landscape."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the most promising startup ideas for the [industry/field] and explain how they could disrupt the market and bring significant value to customers."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"Evaluate the role of sustainability and environmental responsibility in the [industry/field], and propose innovative solutions for businesses to become more eco-friendly."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potential of using big data and analytics in the [industry/field], and suggest ways businesses can leverage this technology to make better decisions and improve efficiency."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"Explore the use of artificial intelligence and machine learning in the [industry/field], and discuss how these technologies could revolutionize business operations and customer experiences."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key customer pain points in the [industry/field] and propose innovative products or services that could address these issues."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importance of collaboration and partnerships in driving innovation within the [industry/field], and suggest potential strategic alliances that could create mutual benefits."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"Evaluate the current state of [industry/field] regulations and their impact on innovation, and suggest potential policy changes that could foster a more supportive environment for businesses."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emerging technologies or trends that have the potential to reshape the [industry/field] and discuss how businesses can capitalize on these opportunities."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"Explore the role of customer-centric innovation in the [industry/field] and propose strategies businesses can adopt to better understand and meet their customers' evolving needs."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potential of remote work and the gig economy in the [industry/field], and suggest how businesses can adapt to these trends to attract top talent and improve productivity."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</w:t>
      </w:r>
      <w:proofErr w:type="spellStart"/>
      <w:r w:rsidRPr="008F58F3">
        <w:rPr>
          <w:sz w:val="24"/>
          <w:szCs w:val="24"/>
        </w:rPr>
        <w:t>Analyze</w:t>
      </w:r>
      <w:proofErr w:type="spellEnd"/>
      <w:r w:rsidRPr="008F58F3">
        <w:rPr>
          <w:sz w:val="24"/>
          <w:szCs w:val="24"/>
        </w:rPr>
        <w:t xml:space="preserve"> the role of corporate social responsibility in the [industry/field] and propose innovative ways for businesses to contribute positively to society."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impact of globalization on the [industry/field] and suggest strategies businesses can adopt to navigate the challenges and opportunities that come with it."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lastRenderedPageBreak/>
        <w:t>"Identify the most pressing skills gaps in the [industry/field] and propose innovative solutions to address these challenges and better prepare the workforce of the future."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role of government support and incentives in fostering innovation within the [industry/field], and suggest potential programs or initiatives that could help drive growth and competitiveness."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"Explore the impact of the sharing economy on the [industry/field] and discuss how businesses can adapt and find new opportunities in this rapidly evolving market."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"Evaluate the potential of blockchain technology in the [industry/field] and suggest innovative applications that could transform business operations and create new value."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role of diversity and inclusion in driving innovation within the [industry/field], and suggest strategies businesses can adopt to create a more inclusive workplace culture."</w:t>
      </w:r>
    </w:p>
    <w:p w:rsid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the key barriers to innovation in the [industry/field] and propose actionable solutions to help businesses overcome these obstacles and foster a culture of innovation."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impact of the circular economy on the [industry/field] and suggest innovative business models or strategies that can promote waste reduction and resource efficiency."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</w:t>
      </w:r>
      <w:proofErr w:type="spellStart"/>
      <w:r w:rsidRPr="008F58F3">
        <w:rPr>
          <w:sz w:val="24"/>
          <w:szCs w:val="24"/>
        </w:rPr>
        <w:t>Analyze</w:t>
      </w:r>
      <w:proofErr w:type="spellEnd"/>
      <w:r w:rsidRPr="008F58F3">
        <w:rPr>
          <w:sz w:val="24"/>
          <w:szCs w:val="24"/>
        </w:rPr>
        <w:t xml:space="preserve"> the role of open innovation in the [industry/field] and propose ways businesses can collaborate with external partners, such as universities, research institutions, and other companies, to foster innovation."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potential of crowdsourcing and co-creation in the [industry/field], and discuss how businesses can engage with customers and stakeholders to generate innovative ideas and solutions."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"Explore the role of intrapreneurship in driving innovation within the [industry/field] and suggest strategies businesses can adopt to empower their employees to think and act like entrepreneurs."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the most significant risks and uncertainties in the [industry/field] and propose innovative risk management strategies businesses can use to mitigate these challenges."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importance of creating a culture of innovation within the [industry/field] and suggest best practices for businesses to foster a creative and experimental mindset among their employees."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impact of Industry 4.0 on the [industry/field] and discuss how businesses can leverage emerging technologies such as the Internet of Things (IoT), robotics, and additive manufacturing to improve efficiency and competitiveness."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lastRenderedPageBreak/>
        <w:t>"Explore the role of design thinking in the [industry/field] and propose ways businesses can use this human-</w:t>
      </w:r>
      <w:proofErr w:type="spellStart"/>
      <w:r w:rsidRPr="008F58F3">
        <w:rPr>
          <w:sz w:val="24"/>
          <w:szCs w:val="24"/>
        </w:rPr>
        <w:t>centered</w:t>
      </w:r>
      <w:proofErr w:type="spellEnd"/>
      <w:r w:rsidRPr="008F58F3">
        <w:rPr>
          <w:sz w:val="24"/>
          <w:szCs w:val="24"/>
        </w:rPr>
        <w:t xml:space="preserve"> approach to create more innovative products, services, and experiences."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 xml:space="preserve">"Identify key trends in consumer </w:t>
      </w:r>
      <w:proofErr w:type="spellStart"/>
      <w:r w:rsidRPr="008F58F3">
        <w:rPr>
          <w:sz w:val="24"/>
          <w:szCs w:val="24"/>
        </w:rPr>
        <w:t>behavior</w:t>
      </w:r>
      <w:proofErr w:type="spellEnd"/>
      <w:r w:rsidRPr="008F58F3">
        <w:rPr>
          <w:sz w:val="24"/>
          <w:szCs w:val="24"/>
        </w:rPr>
        <w:t xml:space="preserve"> within the [industry/field] and discuss how businesses can adapt and innovate to meet the changing needs and preferences of their customers."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"Evaluate the potential of frugal innovation in the [industry/field] and suggest cost-effective solutions that can deliver value to customers without compromising on quality or performance."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role of intellectual property protection in fostering innovation within the [industry/field] and propose strategies businesses can adopt to safeguard their ideas and inventions."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impact of digital marketing and social media on the [industry/field], and suggest innovative strategies businesses can use to better engage with their target audience and build brand loyalty."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"Explore the potential of gamification in the [industry/field] and discuss how businesses can incorporate game mechanics and elements to create more engaging and immersive experiences for their customers."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the most promising growth markets for the [industry/field] and propose innovative market entry strategies businesses can use to successfully expand their presence and capture new opportunities."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importance of agile innovation in the [industry/field] and suggest ways businesses can adopt a more flexible and responsive approach to innovation, product development, and project management."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role of corporate venture capital in fostering innovation within the [industry/field] and suggest strategies for businesses to effectively collaborate with and invest in promising startups."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the most impactful social and cultural trends affecting the [industry/field] and discuss how businesses can adapt and innovate to align with these evolving expectations."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"Explore the potential of service innovation in the [industry/field] and propose ways businesses can enhance their service offerings to deliver superior value and experiences to customers."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role of innovation labs and incubators in driving business innovation within the [industry/field] and suggest best practices for establishing and managing these initiatives."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lastRenderedPageBreak/>
        <w:t>"Examine the impact of platform business models on the [industry/field] and discuss how businesses can leverage these models to create new value networks and competitive advantages."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key challenges and opportunities for businesses in the [industry/field] to integrate the principles of the circular economy and propose strategies for fostering sustainable innovation."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"Explore the role of supply chain innovation in the [industry/field] and propose ways businesses can optimize their operations and create value through improved collaboration, visibility, and efficiency."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potential of integrating virtual reality (VR) and augmented reality (AR) technologies in the [industry/field], and suggest innovative applications that could enhance customer experiences and business processes."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role of innovation ecosystems in the [industry/field] and propose strategies for businesses to effectively engage with and leverage the resources and capabilities of these interconnected networks."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key success factors for innovation within the [industry/field] and suggest best practices for businesses to adopt in order to foster a more innovative and entrepreneurial mindset."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role of business model innovation in driving growth and competitiveness within the [industry/field] and propose strategies for businesses to adapt and evolve their business models in response to changing market dynamics."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impact of the Internet of Things (IoT) on the [industry/field] and suggest innovative solutions and applications that businesses can leverage to create new value and improve efficiency."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 xml:space="preserve">"Explore the potential of nanotechnology in the [industry/field] and discuss how businesses can capitalize on the unique properties and capabilities of this emerging technology to create </w:t>
      </w:r>
      <w:proofErr w:type="spellStart"/>
      <w:r w:rsidRPr="008F58F3">
        <w:rPr>
          <w:sz w:val="24"/>
          <w:szCs w:val="24"/>
        </w:rPr>
        <w:t>groundbreaking</w:t>
      </w:r>
      <w:proofErr w:type="spellEnd"/>
      <w:r w:rsidRPr="008F58F3">
        <w:rPr>
          <w:sz w:val="24"/>
          <w:szCs w:val="24"/>
        </w:rPr>
        <w:t xml:space="preserve"> innovations."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role of government-funded research and development programs in fostering innovation within the [industry/field], and suggest potential initiatives that could help drive progress and create new opportunities."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the most significant ethical considerations for businesses in the [industry/field] and propose innovative strategies for addressing these challenges while maintaining a commitment to responsible innovation."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potential of cross-industry collaboration in driving innovation within the [industry/field] and suggest ways businesses can form strategic partnerships with organizations from other sectors to create unique synergies and opportunities."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lastRenderedPageBreak/>
        <w:t>"Explore the impact of the gig economy on the [industry/field] and discuss innovative strategies businesses can adopt to better engage with and manage their contingent workforce."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key demographic trends affecting the [industry/field] and propose innovative products or services that cater to the evolving needs of different age groups and population segments."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role of organizational culture in fostering innovation within the [industry/field] and suggest best practices for businesses to create a supportive and empowering environment for their employees."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potential of biomimicry in the [industry/field] and discuss how businesses can look to nature for inspiration in developing innovative solutions to complex challenges."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"Explore the role of data privacy and security in the [industry/field] and propose innovative strategies businesses can adopt to protect customer information while maintaining compliance with relevant regulations."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emerging customer needs and preferences in the [industry/field] and suggest innovative solutions businesses can offer to better address these evolving demands."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potential of personalized and adaptive products or services in the [industry/field] and propose ways businesses can leverage data and technology to create more tailored experiences for their customers."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role of employee engagement and motivation in driving innovation within the [industry/field] and suggest strategies businesses can adopt to inspire their workforce and tap into their creative potential."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"Explore the potential of smart cities and urban innovation in the [industry/field] and discuss how businesses can capitalize on these trends to develop new products, services, and infrastructure solutions."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key trends in the [industry/field] that could drive business model innovation and propose strategies for businesses to evolve and adapt their existing models to stay competitive and relevant."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role of customer feedback and user-generated content in driving innovation within the [industry/field] and suggest strategies businesses can adopt to better capture and utilize this valuable input."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potential of 3D printing and additive manufacturing in the [industry/field] and discuss how businesses can leverage these technologies to create innovative products, streamline production processes, and reduce costs."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lastRenderedPageBreak/>
        <w:t>"Explore the role of open-source software and platforms in the [industry/field] and propose ways businesses can leverage these resources to foster collaboration, innovation, and shared value creation."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the most significant barriers to entry for new businesses in the [industry/field] and suggest innovative strategies for overcoming these challenges and successfully entering the market."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role of intellectual property rights in fostering or inhibiting innovation within the [industry/field] and propose potential policy changes or strategies to balance protection with collaboration and knowledge sharing."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potential of mobile technology and applications in the [industry/field] and discuss how businesses can leverage these tools to create innovative customer experiences, improve efficiency, and drive growth."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"Explore the role of social entrepreneurship and impact investing in the [industry/field] and propose innovative business models or strategies that can create both social and economic value."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key trends in workforce development and talent management within the [industry/field] and suggest innovative approaches businesses can adopt to attract, retain, and develop top talent."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potential of subscription-based business models in the [industry/field] and propose strategies for businesses to create recurring revenue streams and long-term customer relationships."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role of rapid prototyping and lean startup methodologies in driving innovation within the [industry/field] and suggest best practices for businesses to quickly test and iterate on new ideas and products."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"Explore the potential of edge computing and distributed networks in the [industry/field] and discuss how businesses can leverage these technologies to enable innovative applications, enhance data processing, and improve security."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the most significant challenges and opportunities for businesses in the [industry/field] to adopt renewable energy and energy-efficient technologies, and propose strategies for driving sustainable innovation."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role of corporate accelerators and innovation programs in fostering entrepreneurship and driving growth within the [industry/field] and suggest best practices for establishing and managing these initiatives."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potential of geospatial data and location-based services in the [industry/field] and discuss how businesses can leverage these insights to create innovative products, services, and customer experiences."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lastRenderedPageBreak/>
        <w:t>"Explore the impact of automation and robotics on the [industry/field] and propose strategies businesses can adopt to capitalize on these technologies, improve efficiency, and remain competitive in the market."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the key ethical considerations for artificial intelligence and machine learning applications within the [industry/field] and propose innovative strategies for addressing these challenges responsibly."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role of digital twins and simulation technology in driving innovation within the [industry/field] and suggest ways businesses can leverage these tools to optimize processes, reduce costs, and enhance decision-making."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potential of quantum computing and its applications in the [industry/field] and discuss how businesses can prepare for and capitalize on this emerging technology to drive innovation and create new value."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"Explore the role of interdisciplinary collaboration in fostering innovation within the [industry/field] and propose strategies businesses can adopt to effectively engage with and leverage the expertise of professionals from diverse backgrounds and fields of study."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key trends in mergers, acquisitions, and strategic partnerships within the [industry/field] and discuss how businesses can leverage these opportunities to drive innovation, growth, and competitive advantage."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potential of microservices architecture and API-driven innovation in the [industry/field] and discuss how businesses can leverage these approaches to create more scalable, flexible, and resilient systems."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"Explore the role of customer journey mapping and experience design in driving innovation within the [industry/field] and propose strategies businesses can adopt to better understand and address the needs, pain points, and preferences of their customers."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the most significant trends and opportunities in e-commerce and digital retail within the [industry/field] and suggest innovative strategies businesses can adopt to create engaging online experiences, drive sales, and build customer loyalty."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role of financial innovation and fintech in transforming the [industry/field] and propose strategies for businesses to leverage these emerging technologies and platforms to improve efficiency, reduce costs, and enhance customer experiences."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potential of autonomous vehicles and transportation innovation in the [industry/field] and discuss how businesses can capitalize on these trends to create new products, services, and business models."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lastRenderedPageBreak/>
        <w:t>"Explore the role of human-</w:t>
      </w:r>
      <w:proofErr w:type="spellStart"/>
      <w:r w:rsidRPr="008F58F3">
        <w:rPr>
          <w:sz w:val="24"/>
          <w:szCs w:val="24"/>
        </w:rPr>
        <w:t>centered</w:t>
      </w:r>
      <w:proofErr w:type="spellEnd"/>
      <w:r w:rsidRPr="008F58F3">
        <w:rPr>
          <w:sz w:val="24"/>
          <w:szCs w:val="24"/>
        </w:rPr>
        <w:t xml:space="preserve"> design and empathy-driven innovation in the [industry/field] and suggest ways businesses can adopt these approaches to create more meaningful and impactful products, services, and experiences."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the key challenges and opportunities for businesses in the [industry/field] to embrace digital transformation and propose strategies for driving innovation, efficiency, and competitive advantage through technology adoption."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role of transparency and traceability in driving innovation within the [industry/field] and propose strategies businesses can adopt to enhance visibility, accountability, and trust throughout their operations and supply chains."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potential of extended reality (XR) technologies, including virtual reality (VR), augmented reality (AR), and mixed reality (MR), in the [industry/field] and discuss how businesses can leverage these tools to create immersive and innovative experiences."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"Explore the role of big data and predictive analytics in driving innovation within the [industry/field] and propose strategies businesses can adopt to harness these powerful insights and make more informed, data-driven decisions."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the most significant trends and opportunities in cybersecurity and data protection within the [industry/field] and suggest innovative strategies businesses can adopt to safeguard their systems, networks, and customer information."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potential of smart manufacturing and Industry 4.0 technologies in transforming the [industry/field] and propose strategies for businesses to leverage these innovations to optimize processes, enhance efficiency, and drive growth."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potential of natural language processing (NLP) and voice-based interfaces in the [industry/field] and discuss how businesses can leverage these technologies to create more intuitive and engaging customer experiences."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"Explore the role of social listening and sentiment analysis in driving innovation within the [industry/field] and suggest strategies businesses can adopt to better understand and respond to the needs, preferences, and emotions of their customers."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key trends in customer loyalty and retention within the [industry/field] and suggest innovative strategies businesses can adopt to create lasting relationships, build brand advocacy, and drive repeat business."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potential of mobile payment and digital wallet solutions in the [industry/field] and propose strategies businesses can adopt to enhance convenience, security, and customer satisfaction through these innovative platforms."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lastRenderedPageBreak/>
        <w:t>"Examine the potential of smart contracts and blockchain technology in the [industry/field] and discuss how businesses can leverage these innovations to enhance trust, transparency, and efficiency throughout their operations."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key trends and opportunities in remote work and distributed teams within the [industry/field] and suggest innovative strategies businesses can adopt to manage, support, and empower their remote employees effectively."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role of user experience (UX) and user interface (UI) design in driving innovation within the [industry/field] and propose strategies businesses can adopt to create more intuitive, accessible, and engaging digital products and services."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potential of digital marketing and social media in driving business innovation within the [industry/field] and discuss how businesses can leverage these channels to create more targeted, engaging, and effective campaigns."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"Explore the role of corporate social responsibility (CSR) and sustainability initiatives in driving innovation within the [industry/field] and suggest strategies businesses can adopt to create shared value for both stakeholders and the environment."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the most significant challenges and opportunities for businesses in the [industry/field] to integrate diversity, equity, and inclusion (DEI) principles into their operations, culture, and innovation processes."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"Discuss the potential of gamification and game-based learning in the [industry/field] and propose strategies businesses can adopt to engage, motivate, and educate their employees, customers, or partners through these innovative approaches."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potential of the sharing economy and collaborative consumption models in the [industry/field] and discuss how businesses can leverage these trends to create new value networks, reduce waste, and enhance resource efficiency."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"Explore the role of customer co-creation and open innovation in driving business growth within the [industry/field] and suggest strategies businesses can adopt to better engage with their customers, capture their insights, and incorporate their ideas into new products, services, or experiences."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"Identify key trends and opportunities in the [industry/field] related to the Internet of Things (IoT) and suggest innovative strategies businesses can adopt to leverage these interconnected devices, data, and platforms to create new value and improve operational efficiency."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 xml:space="preserve">"Discuss the role of agile and adaptive management approaches in driving innovation within the [industry/field] and propose strategies businesses can adopt to </w:t>
      </w:r>
      <w:r w:rsidRPr="008F58F3">
        <w:rPr>
          <w:sz w:val="24"/>
          <w:szCs w:val="24"/>
        </w:rPr>
        <w:lastRenderedPageBreak/>
        <w:t>enhance their responsiveness, flexibility, and resilience in the face of rapid change and uncertainty."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"Examine the potential of the metaverse and virtual worlds in the [industry/field] and discuss how businesses can capitalize on these emerging platforms to create new products, services, and experiences that engage and delight their customers."</w:t>
      </w:r>
    </w:p>
    <w:p w:rsidR="008F58F3" w:rsidRPr="008F58F3" w:rsidRDefault="008F58F3" w:rsidP="008F58F3">
      <w:pPr>
        <w:numPr>
          <w:ilvl w:val="0"/>
          <w:numId w:val="1"/>
        </w:numPr>
        <w:rPr>
          <w:sz w:val="24"/>
          <w:szCs w:val="24"/>
        </w:rPr>
      </w:pPr>
      <w:r w:rsidRPr="008F58F3">
        <w:rPr>
          <w:sz w:val="24"/>
          <w:szCs w:val="24"/>
        </w:rPr>
        <w:t>"Explore the role of knowledge management and organizational learning in driving innovation within the [industry/field] and suggest strategies businesses can adopt to better capture, share, and leverage the expertise and insights of their employees, partners, and stakeholders."</w:t>
      </w:r>
    </w:p>
    <w:p w:rsidR="008F58F3" w:rsidRPr="008F58F3" w:rsidRDefault="008F58F3">
      <w:pPr>
        <w:rPr>
          <w:sz w:val="24"/>
          <w:szCs w:val="24"/>
        </w:rPr>
      </w:pPr>
    </w:p>
    <w:sectPr w:rsidR="008F58F3" w:rsidRPr="008F58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1A2D19"/>
    <w:multiLevelType w:val="multilevel"/>
    <w:tmpl w:val="87E49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3997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8F3"/>
    <w:rsid w:val="003651C6"/>
    <w:rsid w:val="008F58F3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7220C"/>
  <w15:chartTrackingRefBased/>
  <w15:docId w15:val="{6A7272D3-3489-4580-AEED-D207CEE7E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1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3442</Words>
  <Characters>19626</Characters>
  <Application>Microsoft Office Word</Application>
  <DocSecurity>0</DocSecurity>
  <Lines>163</Lines>
  <Paragraphs>46</Paragraphs>
  <ScaleCrop>false</ScaleCrop>
  <Company/>
  <LinksUpToDate>false</LinksUpToDate>
  <CharactersWithSpaces>23022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2023-04-17T05:09:00Z</dcterms:created>
  <dcterms:modified xsi:type="dcterms:W3CDTF">2023-04-17T05:11:00Z</dcterms:modified>
</cp:coreProperties>
</file>